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AD" w:rsidRDefault="001700AD" w:rsidP="00B21698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it-IT"/>
        </w:rPr>
        <w:drawing>
          <wp:inline distT="0" distB="0" distL="0" distR="0">
            <wp:extent cx="1743075" cy="1743075"/>
            <wp:effectExtent l="19050" t="0" r="9525" b="0"/>
            <wp:docPr id="1" name="Immagine 1" descr="C:\Documents and Settings\negri.BEDONIA\Documenti\Stemma Comunale per Intestazion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egri.BEDONIA\Documenti\Stemma Comunale per Intestazione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3E2" w:rsidRPr="00064AA5" w:rsidRDefault="00B21698" w:rsidP="00B21698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064AA5">
        <w:rPr>
          <w:rFonts w:ascii="Times New Roman" w:hAnsi="Times New Roman" w:cs="Times New Roman"/>
          <w:b/>
          <w:sz w:val="80"/>
          <w:szCs w:val="80"/>
        </w:rPr>
        <w:t xml:space="preserve">AVVISO </w:t>
      </w:r>
      <w:r w:rsidR="001700AD" w:rsidRPr="00064AA5">
        <w:rPr>
          <w:rFonts w:ascii="Times New Roman" w:hAnsi="Times New Roman" w:cs="Times New Roman"/>
          <w:b/>
          <w:sz w:val="80"/>
          <w:szCs w:val="80"/>
        </w:rPr>
        <w:t xml:space="preserve"> </w:t>
      </w:r>
      <w:r w:rsidRPr="00064AA5">
        <w:rPr>
          <w:rFonts w:ascii="Times New Roman" w:hAnsi="Times New Roman" w:cs="Times New Roman"/>
          <w:b/>
          <w:sz w:val="80"/>
          <w:szCs w:val="80"/>
        </w:rPr>
        <w:t>PUBBLICO</w:t>
      </w:r>
    </w:p>
    <w:p w:rsidR="00064AA5" w:rsidRPr="00064AA5" w:rsidRDefault="00064AA5" w:rsidP="00064AA5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064AA5">
        <w:rPr>
          <w:rFonts w:ascii="Times New Roman" w:hAnsi="Times New Roman" w:cs="Times New Roman"/>
          <w:i/>
          <w:sz w:val="56"/>
          <w:szCs w:val="56"/>
        </w:rPr>
        <w:t xml:space="preserve">PROGETTO </w:t>
      </w:r>
      <w:r w:rsidR="00B21698" w:rsidRPr="00064AA5">
        <w:rPr>
          <w:rFonts w:ascii="Times New Roman" w:hAnsi="Times New Roman" w:cs="Times New Roman"/>
          <w:i/>
          <w:sz w:val="56"/>
          <w:szCs w:val="56"/>
        </w:rPr>
        <w:t xml:space="preserve"> “TEMPO IN PIU’ ”</w:t>
      </w:r>
    </w:p>
    <w:p w:rsidR="00064AA5" w:rsidRDefault="00064AA5" w:rsidP="00064AA5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Il suindicato progetto, </w:t>
      </w:r>
      <w:r w:rsidRPr="00064AA5">
        <w:rPr>
          <w:rFonts w:ascii="Times New Roman" w:hAnsi="Times New Roman" w:cs="Times New Roman"/>
          <w:sz w:val="48"/>
          <w:szCs w:val="48"/>
        </w:rPr>
        <w:t>che individua quali beneficiari le lavoratrici che scelgono di rimanere meno tempo al lavoro per necessità di cura dei figli o che si avvalgono di servi</w:t>
      </w:r>
      <w:r>
        <w:rPr>
          <w:rFonts w:ascii="Times New Roman" w:hAnsi="Times New Roman" w:cs="Times New Roman"/>
          <w:sz w:val="48"/>
          <w:szCs w:val="48"/>
        </w:rPr>
        <w:t xml:space="preserve">zi di assistenza per i medesimi, riguarda </w:t>
      </w:r>
      <w:r w:rsidR="00B21698" w:rsidRPr="00064AA5">
        <w:rPr>
          <w:rFonts w:ascii="Times New Roman" w:hAnsi="Times New Roman" w:cs="Times New Roman"/>
          <w:sz w:val="48"/>
          <w:szCs w:val="48"/>
        </w:rPr>
        <w:t>contributi economici a sostegno dell’equilibrio tra tempi di vita e tempi di lavoro per genitori con figli fino a tre anni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B21698" w:rsidRPr="00064AA5" w:rsidRDefault="00B21698" w:rsidP="00064AA5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064AA5">
        <w:rPr>
          <w:rFonts w:ascii="Times New Roman" w:hAnsi="Times New Roman" w:cs="Times New Roman"/>
          <w:sz w:val="48"/>
          <w:szCs w:val="48"/>
        </w:rPr>
        <w:t>Per ulteriori informazioni ed il ritiro del modulo di domanda</w:t>
      </w:r>
      <w:r w:rsidR="009F1BFF">
        <w:rPr>
          <w:rFonts w:ascii="Times New Roman" w:hAnsi="Times New Roman" w:cs="Times New Roman"/>
          <w:sz w:val="48"/>
          <w:szCs w:val="48"/>
        </w:rPr>
        <w:t>,</w:t>
      </w:r>
      <w:r w:rsidRPr="00064AA5">
        <w:rPr>
          <w:rFonts w:ascii="Times New Roman" w:hAnsi="Times New Roman" w:cs="Times New Roman"/>
          <w:sz w:val="48"/>
          <w:szCs w:val="48"/>
        </w:rPr>
        <w:t xml:space="preserve"> che dovrà essere presentata entro il 31 marzo 2011, rivolgersi all’Ufficio Segreteria del Comune</w:t>
      </w:r>
      <w:r w:rsidR="009F1BFF">
        <w:rPr>
          <w:rFonts w:ascii="Times New Roman" w:hAnsi="Times New Roman" w:cs="Times New Roman"/>
          <w:sz w:val="48"/>
          <w:szCs w:val="48"/>
        </w:rPr>
        <w:t xml:space="preserve"> di Bedonia.</w:t>
      </w:r>
    </w:p>
    <w:p w:rsidR="00B21698" w:rsidRDefault="00B21698"/>
    <w:sectPr w:rsidR="00B21698" w:rsidSect="009333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21698"/>
    <w:rsid w:val="00010627"/>
    <w:rsid w:val="000227D3"/>
    <w:rsid w:val="00033CB9"/>
    <w:rsid w:val="00040D0B"/>
    <w:rsid w:val="00042CC5"/>
    <w:rsid w:val="00061674"/>
    <w:rsid w:val="00064AA5"/>
    <w:rsid w:val="0007372A"/>
    <w:rsid w:val="00081C1D"/>
    <w:rsid w:val="000B1CDA"/>
    <w:rsid w:val="000B6AE6"/>
    <w:rsid w:val="000C2F39"/>
    <w:rsid w:val="001065A5"/>
    <w:rsid w:val="001336B1"/>
    <w:rsid w:val="00153F45"/>
    <w:rsid w:val="00167E7C"/>
    <w:rsid w:val="001700AD"/>
    <w:rsid w:val="0017656D"/>
    <w:rsid w:val="0018048D"/>
    <w:rsid w:val="00183A0B"/>
    <w:rsid w:val="00195456"/>
    <w:rsid w:val="00195603"/>
    <w:rsid w:val="001A559A"/>
    <w:rsid w:val="00222C84"/>
    <w:rsid w:val="00222D8D"/>
    <w:rsid w:val="00224AB9"/>
    <w:rsid w:val="00232FA6"/>
    <w:rsid w:val="00254067"/>
    <w:rsid w:val="00265F50"/>
    <w:rsid w:val="0026773D"/>
    <w:rsid w:val="00290EF3"/>
    <w:rsid w:val="002B296A"/>
    <w:rsid w:val="002B5938"/>
    <w:rsid w:val="002C045D"/>
    <w:rsid w:val="002C1BF5"/>
    <w:rsid w:val="002C53FF"/>
    <w:rsid w:val="002D24E7"/>
    <w:rsid w:val="002E1A9A"/>
    <w:rsid w:val="002E615D"/>
    <w:rsid w:val="002E708C"/>
    <w:rsid w:val="002E7401"/>
    <w:rsid w:val="002F0192"/>
    <w:rsid w:val="002F2536"/>
    <w:rsid w:val="002F5B2E"/>
    <w:rsid w:val="00302EE1"/>
    <w:rsid w:val="003064DD"/>
    <w:rsid w:val="00335B7E"/>
    <w:rsid w:val="00350197"/>
    <w:rsid w:val="00354462"/>
    <w:rsid w:val="00375139"/>
    <w:rsid w:val="00395546"/>
    <w:rsid w:val="003A1025"/>
    <w:rsid w:val="003A2C8F"/>
    <w:rsid w:val="003A42C3"/>
    <w:rsid w:val="003C18AB"/>
    <w:rsid w:val="003C2052"/>
    <w:rsid w:val="003D6593"/>
    <w:rsid w:val="003E258B"/>
    <w:rsid w:val="003E2618"/>
    <w:rsid w:val="003E6F83"/>
    <w:rsid w:val="003F2D92"/>
    <w:rsid w:val="004203F2"/>
    <w:rsid w:val="0042532E"/>
    <w:rsid w:val="004423F3"/>
    <w:rsid w:val="00447FD7"/>
    <w:rsid w:val="004513A4"/>
    <w:rsid w:val="00461A89"/>
    <w:rsid w:val="00470843"/>
    <w:rsid w:val="00471401"/>
    <w:rsid w:val="00477573"/>
    <w:rsid w:val="00482390"/>
    <w:rsid w:val="00490F0E"/>
    <w:rsid w:val="00494844"/>
    <w:rsid w:val="00497DFD"/>
    <w:rsid w:val="004A33AF"/>
    <w:rsid w:val="004B378D"/>
    <w:rsid w:val="004C0E9D"/>
    <w:rsid w:val="00515E72"/>
    <w:rsid w:val="005204AB"/>
    <w:rsid w:val="00520599"/>
    <w:rsid w:val="00523C71"/>
    <w:rsid w:val="00536009"/>
    <w:rsid w:val="00540430"/>
    <w:rsid w:val="00551155"/>
    <w:rsid w:val="00557305"/>
    <w:rsid w:val="005612B9"/>
    <w:rsid w:val="00574764"/>
    <w:rsid w:val="005758AD"/>
    <w:rsid w:val="005772B8"/>
    <w:rsid w:val="00577BE4"/>
    <w:rsid w:val="00590FCE"/>
    <w:rsid w:val="00592D4E"/>
    <w:rsid w:val="00595EEF"/>
    <w:rsid w:val="005A5195"/>
    <w:rsid w:val="005B45A4"/>
    <w:rsid w:val="005C3E52"/>
    <w:rsid w:val="005C55A1"/>
    <w:rsid w:val="005D2524"/>
    <w:rsid w:val="005E2449"/>
    <w:rsid w:val="005E4DEC"/>
    <w:rsid w:val="005E60C4"/>
    <w:rsid w:val="005E6CD3"/>
    <w:rsid w:val="005F4B4C"/>
    <w:rsid w:val="0061393B"/>
    <w:rsid w:val="0061608A"/>
    <w:rsid w:val="00621926"/>
    <w:rsid w:val="00652A51"/>
    <w:rsid w:val="00690A74"/>
    <w:rsid w:val="006B04FA"/>
    <w:rsid w:val="006C027B"/>
    <w:rsid w:val="006C04E2"/>
    <w:rsid w:val="006E55B5"/>
    <w:rsid w:val="006F5ACC"/>
    <w:rsid w:val="00710F7C"/>
    <w:rsid w:val="007116E0"/>
    <w:rsid w:val="007268A2"/>
    <w:rsid w:val="007349FC"/>
    <w:rsid w:val="00755864"/>
    <w:rsid w:val="00767AD8"/>
    <w:rsid w:val="00771CD6"/>
    <w:rsid w:val="0078394D"/>
    <w:rsid w:val="007851D7"/>
    <w:rsid w:val="007B36D5"/>
    <w:rsid w:val="00830498"/>
    <w:rsid w:val="008479B7"/>
    <w:rsid w:val="008608D4"/>
    <w:rsid w:val="00864463"/>
    <w:rsid w:val="00885A45"/>
    <w:rsid w:val="008A22D1"/>
    <w:rsid w:val="008B0049"/>
    <w:rsid w:val="008B1B4D"/>
    <w:rsid w:val="008B46B9"/>
    <w:rsid w:val="008F41FB"/>
    <w:rsid w:val="00900DF5"/>
    <w:rsid w:val="009250B9"/>
    <w:rsid w:val="009333E2"/>
    <w:rsid w:val="00953A81"/>
    <w:rsid w:val="009612C7"/>
    <w:rsid w:val="0098000A"/>
    <w:rsid w:val="00991E55"/>
    <w:rsid w:val="00995A30"/>
    <w:rsid w:val="009C1559"/>
    <w:rsid w:val="009C2036"/>
    <w:rsid w:val="009F1BFF"/>
    <w:rsid w:val="00A01CD7"/>
    <w:rsid w:val="00A167DB"/>
    <w:rsid w:val="00A178A4"/>
    <w:rsid w:val="00A413A7"/>
    <w:rsid w:val="00A55790"/>
    <w:rsid w:val="00A57865"/>
    <w:rsid w:val="00A81566"/>
    <w:rsid w:val="00A92342"/>
    <w:rsid w:val="00AB0986"/>
    <w:rsid w:val="00AC3A3F"/>
    <w:rsid w:val="00AE1CF4"/>
    <w:rsid w:val="00AE20D2"/>
    <w:rsid w:val="00B03FEB"/>
    <w:rsid w:val="00B1039E"/>
    <w:rsid w:val="00B206E5"/>
    <w:rsid w:val="00B21698"/>
    <w:rsid w:val="00B313E2"/>
    <w:rsid w:val="00B50D77"/>
    <w:rsid w:val="00B57100"/>
    <w:rsid w:val="00B776B6"/>
    <w:rsid w:val="00B940D1"/>
    <w:rsid w:val="00B950BF"/>
    <w:rsid w:val="00BB23EB"/>
    <w:rsid w:val="00BC015C"/>
    <w:rsid w:val="00BF0D25"/>
    <w:rsid w:val="00C06CE2"/>
    <w:rsid w:val="00C06F6E"/>
    <w:rsid w:val="00C13A16"/>
    <w:rsid w:val="00C30C3A"/>
    <w:rsid w:val="00C3757A"/>
    <w:rsid w:val="00C82325"/>
    <w:rsid w:val="00C82E68"/>
    <w:rsid w:val="00CA1D1D"/>
    <w:rsid w:val="00CA1DE3"/>
    <w:rsid w:val="00CB3FC1"/>
    <w:rsid w:val="00CB7066"/>
    <w:rsid w:val="00CD0864"/>
    <w:rsid w:val="00CD1A84"/>
    <w:rsid w:val="00CE563A"/>
    <w:rsid w:val="00CF2745"/>
    <w:rsid w:val="00CF4DAD"/>
    <w:rsid w:val="00CF5AEB"/>
    <w:rsid w:val="00D0141B"/>
    <w:rsid w:val="00D113F1"/>
    <w:rsid w:val="00D7453D"/>
    <w:rsid w:val="00D871FE"/>
    <w:rsid w:val="00D91AC6"/>
    <w:rsid w:val="00DA67C7"/>
    <w:rsid w:val="00DB772E"/>
    <w:rsid w:val="00DC453F"/>
    <w:rsid w:val="00DC4DB8"/>
    <w:rsid w:val="00DD358C"/>
    <w:rsid w:val="00DE0703"/>
    <w:rsid w:val="00DF237B"/>
    <w:rsid w:val="00DF545C"/>
    <w:rsid w:val="00DF608B"/>
    <w:rsid w:val="00E065C9"/>
    <w:rsid w:val="00E211BB"/>
    <w:rsid w:val="00E35D65"/>
    <w:rsid w:val="00E36B5E"/>
    <w:rsid w:val="00E37E0F"/>
    <w:rsid w:val="00E76430"/>
    <w:rsid w:val="00E82AD0"/>
    <w:rsid w:val="00E85049"/>
    <w:rsid w:val="00E96A1D"/>
    <w:rsid w:val="00EA5F5D"/>
    <w:rsid w:val="00ED00F2"/>
    <w:rsid w:val="00EF01E0"/>
    <w:rsid w:val="00EF2DE4"/>
    <w:rsid w:val="00F3003A"/>
    <w:rsid w:val="00F411DC"/>
    <w:rsid w:val="00F6569D"/>
    <w:rsid w:val="00F76586"/>
    <w:rsid w:val="00F83980"/>
    <w:rsid w:val="00F86907"/>
    <w:rsid w:val="00F9719A"/>
    <w:rsid w:val="00FA2894"/>
    <w:rsid w:val="00FA4EF6"/>
    <w:rsid w:val="00FB0AF4"/>
    <w:rsid w:val="00FB2520"/>
    <w:rsid w:val="00FB3402"/>
    <w:rsid w:val="00FC0442"/>
    <w:rsid w:val="00FD3B52"/>
    <w:rsid w:val="00FE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3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2011-03-03T08:51:00Z</dcterms:created>
  <dcterms:modified xsi:type="dcterms:W3CDTF">2011-03-03T09:16:00Z</dcterms:modified>
</cp:coreProperties>
</file>